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DF1197" w:rsidRPr="001A7052" w14:paraId="0C140A3E" w14:textId="77777777" w:rsidTr="004268DA">
        <w:trPr>
          <w:trHeight w:val="249"/>
        </w:trPr>
        <w:tc>
          <w:tcPr>
            <w:tcW w:w="9180" w:type="dxa"/>
            <w:shd w:val="clear" w:color="auto" w:fill="auto"/>
          </w:tcPr>
          <w:p w14:paraId="3471C80A" w14:textId="77777777" w:rsidR="00DF1197" w:rsidRPr="001A7052" w:rsidRDefault="00DF1197" w:rsidP="0042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РЕПУБЛИКА СРБИЈА</w:t>
            </w:r>
          </w:p>
        </w:tc>
      </w:tr>
      <w:tr w:rsidR="00DF1197" w:rsidRPr="001A7052" w14:paraId="73156F15" w14:textId="77777777" w:rsidTr="004268DA">
        <w:tc>
          <w:tcPr>
            <w:tcW w:w="9180" w:type="dxa"/>
            <w:shd w:val="clear" w:color="auto" w:fill="auto"/>
          </w:tcPr>
          <w:p w14:paraId="77D9A17F" w14:textId="77777777" w:rsidR="00DF1197" w:rsidRPr="001A7052" w:rsidRDefault="00DF1197" w:rsidP="00A50FFA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општина</w:t>
            </w:r>
            <w:r w:rsidR="00A50FFA" w:rsidRPr="001A705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ВЕЛИКО ГРАДИШТЕ</w:t>
            </w:r>
          </w:p>
        </w:tc>
      </w:tr>
    </w:tbl>
    <w:p w14:paraId="185372D7" w14:textId="77777777" w:rsidR="00C849BC" w:rsidRPr="001A7052" w:rsidRDefault="005A6585" w:rsidP="00A50F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7052">
        <w:rPr>
          <w:rFonts w:ascii="Times New Roman" w:hAnsi="Times New Roman" w:cs="Times New Roman"/>
          <w:b/>
          <w:bCs/>
          <w:sz w:val="20"/>
          <w:szCs w:val="20"/>
        </w:rPr>
        <w:t xml:space="preserve">Одељење за урбанизам </w:t>
      </w:r>
      <w:r w:rsidR="00A50FFA" w:rsidRPr="001A7052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</w:p>
    <w:p w14:paraId="54695F79" w14:textId="77777777" w:rsidR="00A50FFA" w:rsidRPr="001A7052" w:rsidRDefault="00A50FFA" w:rsidP="00A50F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7052">
        <w:rPr>
          <w:rFonts w:ascii="Times New Roman" w:hAnsi="Times New Roman" w:cs="Times New Roman"/>
          <w:b/>
          <w:bCs/>
          <w:sz w:val="20"/>
          <w:szCs w:val="20"/>
        </w:rPr>
        <w:t>имовинско-правне послове</w:t>
      </w:r>
    </w:p>
    <w:p w14:paraId="698075BA" w14:textId="77777777" w:rsidR="003E69CD" w:rsidRPr="001A7052" w:rsidRDefault="003E69CD" w:rsidP="003E69CD">
      <w:pPr>
        <w:jc w:val="center"/>
        <w:rPr>
          <w:rFonts w:ascii="Times New Roman" w:hAnsi="Times New Roman" w:cs="Times New Roman"/>
          <w:b/>
          <w:bCs/>
        </w:rPr>
      </w:pPr>
    </w:p>
    <w:p w14:paraId="0031596F" w14:textId="77777777" w:rsidR="003E69CD" w:rsidRPr="001A7052" w:rsidRDefault="003E69CD" w:rsidP="003E69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40AA48" w14:textId="77777777" w:rsidR="00A50FFA" w:rsidRPr="001A7052" w:rsidRDefault="00A50FFA" w:rsidP="003E69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D12D0D" w14:textId="77777777" w:rsidR="003E69CD" w:rsidRPr="001A7052" w:rsidRDefault="003E69CD" w:rsidP="00A50F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52">
        <w:rPr>
          <w:rFonts w:ascii="Times New Roman" w:hAnsi="Times New Roman" w:cs="Times New Roman"/>
          <w:b/>
          <w:bCs/>
          <w:sz w:val="20"/>
          <w:szCs w:val="20"/>
        </w:rPr>
        <w:t xml:space="preserve">ЗАХТЕВ ЗА </w:t>
      </w:r>
      <w:r w:rsidR="00A50FFA" w:rsidRPr="001A7052">
        <w:rPr>
          <w:rFonts w:ascii="Times New Roman" w:hAnsi="Times New Roman" w:cs="Times New Roman"/>
          <w:b/>
          <w:bCs/>
          <w:sz w:val="20"/>
          <w:szCs w:val="20"/>
        </w:rPr>
        <w:t>ИЗ</w:t>
      </w:r>
      <w:r w:rsidRPr="001A7052">
        <w:rPr>
          <w:rFonts w:ascii="Times New Roman" w:hAnsi="Times New Roman" w:cs="Times New Roman"/>
          <w:b/>
          <w:bCs/>
          <w:sz w:val="20"/>
          <w:szCs w:val="20"/>
        </w:rPr>
        <w:t xml:space="preserve">ДАВАЊЕ </w:t>
      </w:r>
      <w:r w:rsidR="00A50FFA" w:rsidRPr="001A7052">
        <w:rPr>
          <w:rFonts w:ascii="Times New Roman" w:hAnsi="Times New Roman" w:cs="Times New Roman"/>
          <w:b/>
          <w:bCs/>
          <w:sz w:val="20"/>
          <w:szCs w:val="20"/>
        </w:rPr>
        <w:t>ПОТВРДЕ</w:t>
      </w:r>
      <w:r w:rsidR="00927B4F" w:rsidRPr="001A705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A50FFA" w:rsidRPr="001A705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927B4F" w:rsidRPr="001A705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A50FFA" w:rsidRPr="001A7052">
        <w:rPr>
          <w:rFonts w:ascii="Times New Roman" w:hAnsi="Times New Roman" w:cs="Times New Roman"/>
          <w:b/>
          <w:bCs/>
          <w:sz w:val="20"/>
          <w:szCs w:val="20"/>
        </w:rPr>
        <w:t>УВЕРЕЊА ЗА СПАЈАЊЕ ПАРЦЕЛА</w:t>
      </w:r>
    </w:p>
    <w:p w14:paraId="32BA29F9" w14:textId="77777777" w:rsidR="003E69CD" w:rsidRPr="001A7052" w:rsidRDefault="003E69CD" w:rsidP="003E69C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AE8F6A5" w14:textId="1B7E995F" w:rsidR="003E69CD" w:rsidRPr="001A7052" w:rsidRDefault="003E69CD" w:rsidP="00220A3C">
      <w:pPr>
        <w:snapToGri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7052">
        <w:rPr>
          <w:rFonts w:ascii="Times New Roman" w:hAnsi="Times New Roman" w:cs="Times New Roman"/>
          <w:color w:val="000000"/>
          <w:sz w:val="20"/>
          <w:szCs w:val="20"/>
        </w:rPr>
        <w:t>На основу члана</w:t>
      </w:r>
      <w:r w:rsidR="005A6585" w:rsidRPr="001A7052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1A7052">
        <w:rPr>
          <w:rFonts w:ascii="Times New Roman" w:hAnsi="Times New Roman" w:cs="Times New Roman"/>
          <w:sz w:val="20"/>
          <w:szCs w:val="20"/>
        </w:rPr>
        <w:t>68. Закона о планирању и изградњи (</w:t>
      </w:r>
      <w:r w:rsidR="00361025" w:rsidRPr="001A7052">
        <w:rPr>
          <w:rFonts w:ascii="Times New Roman" w:hAnsi="Times New Roman" w:cs="Times New Roman"/>
          <w:sz w:val="20"/>
          <w:szCs w:val="20"/>
        </w:rPr>
        <w:t>„Службени гласник РС“ број</w:t>
      </w:r>
      <w:r w:rsidRPr="001A7052">
        <w:rPr>
          <w:rFonts w:ascii="Times New Roman" w:hAnsi="Times New Roman" w:cs="Times New Roman"/>
          <w:sz w:val="20"/>
          <w:szCs w:val="20"/>
        </w:rPr>
        <w:t xml:space="preserve"> 72/2009, 81/2009 - испр., 64/2010 - одлука УС, 24/2011, 121/2012, 42/2013 - одлука УС, 50/2013 - одлука УС,</w:t>
      </w:r>
      <w:r w:rsidR="008442E8" w:rsidRPr="001A7052">
        <w:rPr>
          <w:rFonts w:ascii="Times New Roman" w:hAnsi="Times New Roman" w:cs="Times New Roman"/>
          <w:sz w:val="20"/>
          <w:szCs w:val="20"/>
        </w:rPr>
        <w:t xml:space="preserve"> 98/2013 - одлука УС, 132/2014,</w:t>
      </w:r>
      <w:r w:rsidRPr="001A7052">
        <w:rPr>
          <w:rFonts w:ascii="Times New Roman" w:hAnsi="Times New Roman" w:cs="Times New Roman"/>
          <w:sz w:val="20"/>
          <w:szCs w:val="20"/>
        </w:rPr>
        <w:t xml:space="preserve"> 145/2014</w:t>
      </w:r>
      <w:r w:rsidR="008442E8" w:rsidRPr="001A7052">
        <w:rPr>
          <w:rFonts w:ascii="Times New Roman" w:hAnsi="Times New Roman" w:cs="Times New Roman"/>
          <w:sz w:val="20"/>
          <w:szCs w:val="20"/>
        </w:rPr>
        <w:t xml:space="preserve">, 83/2018, 31/2019 и </w:t>
      </w:r>
      <w:r w:rsidR="001A7052" w:rsidRPr="001A7052">
        <w:rPr>
          <w:rFonts w:ascii="Times New Roman" w:hAnsi="Times New Roman" w:cs="Times New Roman"/>
          <w:sz w:val="20"/>
          <w:szCs w:val="20"/>
        </w:rPr>
        <w:t>37/2019 – др. Закон, 9/2020 и 52/2021</w:t>
      </w:r>
      <w:r w:rsidR="005A6585" w:rsidRPr="001A7052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1A7052">
        <w:rPr>
          <w:rFonts w:ascii="Times New Roman" w:hAnsi="Times New Roman" w:cs="Times New Roman"/>
          <w:sz w:val="20"/>
          <w:szCs w:val="20"/>
        </w:rPr>
        <w:t xml:space="preserve">), </w:t>
      </w:r>
      <w:r w:rsidRPr="001A7052">
        <w:rPr>
          <w:rFonts w:ascii="Times New Roman" w:hAnsi="Times New Roman" w:cs="Times New Roman"/>
          <w:bCs/>
          <w:sz w:val="20"/>
          <w:szCs w:val="20"/>
        </w:rPr>
        <w:t xml:space="preserve">подносим захтев за давање сагласности за исправку граница парцеле, тј. да је елаборат геодетских радова урађен у складу са важећим планским документом, односно подзаконским актом којим се утврђују општа правила парцелације, регулације и изградње, а за </w:t>
      </w:r>
      <w:r w:rsidRPr="001A7052">
        <w:rPr>
          <w:rFonts w:ascii="Times New Roman" w:hAnsi="Times New Roman" w:cs="Times New Roman"/>
          <w:sz w:val="20"/>
          <w:szCs w:val="20"/>
        </w:rPr>
        <w:t>потребе исправке граница суседних катастарских парцела, спајања суседних катастарских парцела истог власника, као и спајања суседних парцела на којима је исто лице власник или дугорочни закупац на основу ранијих прописа</w:t>
      </w:r>
      <w:r w:rsidRPr="001A7052">
        <w:rPr>
          <w:rFonts w:ascii="Times New Roman" w:hAnsi="Times New Roman" w:cs="Times New Roman"/>
          <w:bCs/>
          <w:sz w:val="20"/>
          <w:szCs w:val="20"/>
        </w:rPr>
        <w:t xml:space="preserve"> и то катастарских парцела бр. </w:t>
      </w:r>
      <w:r w:rsidR="008442E8" w:rsidRPr="001A7052">
        <w:rPr>
          <w:rFonts w:ascii="Times New Roman" w:hAnsi="Times New Roman" w:cs="Times New Roman"/>
          <w:bCs/>
          <w:sz w:val="20"/>
          <w:szCs w:val="20"/>
        </w:rPr>
        <w:t>________</w:t>
      </w:r>
      <w:r w:rsidRPr="001A7052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9E51FB">
        <w:rPr>
          <w:rFonts w:ascii="Times New Roman" w:hAnsi="Times New Roman" w:cs="Times New Roman"/>
          <w:bCs/>
          <w:sz w:val="20"/>
          <w:szCs w:val="20"/>
          <w:lang w:val="sr-Cyrl-RS"/>
        </w:rPr>
        <w:t>____________________________________</w:t>
      </w:r>
      <w:r w:rsidR="008442E8" w:rsidRPr="001A70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7052">
        <w:rPr>
          <w:rFonts w:ascii="Times New Roman" w:hAnsi="Times New Roman" w:cs="Times New Roman"/>
          <w:bCs/>
          <w:sz w:val="20"/>
          <w:szCs w:val="20"/>
        </w:rPr>
        <w:t>К</w:t>
      </w:r>
      <w:r w:rsidR="00A50FFA" w:rsidRPr="001A7052">
        <w:rPr>
          <w:rFonts w:ascii="Times New Roman" w:hAnsi="Times New Roman" w:cs="Times New Roman"/>
          <w:bCs/>
          <w:sz w:val="20"/>
          <w:szCs w:val="20"/>
        </w:rPr>
        <w:t>.</w:t>
      </w:r>
      <w:r w:rsidRPr="001A7052">
        <w:rPr>
          <w:rFonts w:ascii="Times New Roman" w:hAnsi="Times New Roman" w:cs="Times New Roman"/>
          <w:bCs/>
          <w:sz w:val="20"/>
          <w:szCs w:val="20"/>
        </w:rPr>
        <w:t>О</w:t>
      </w:r>
      <w:r w:rsidR="00A50FFA" w:rsidRPr="001A7052">
        <w:rPr>
          <w:rFonts w:ascii="Times New Roman" w:hAnsi="Times New Roman" w:cs="Times New Roman"/>
          <w:bCs/>
          <w:sz w:val="20"/>
          <w:szCs w:val="20"/>
        </w:rPr>
        <w:t>.______</w:t>
      </w:r>
      <w:r w:rsidRPr="001A7052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220A3C" w:rsidRPr="001A7052">
        <w:rPr>
          <w:rFonts w:ascii="Times New Roman" w:hAnsi="Times New Roman" w:cs="Times New Roman"/>
          <w:bCs/>
          <w:sz w:val="20"/>
          <w:szCs w:val="20"/>
        </w:rPr>
        <w:t xml:space="preserve"> .</w:t>
      </w:r>
    </w:p>
    <w:p w14:paraId="464AF2D4" w14:textId="77777777" w:rsidR="003E69CD" w:rsidRPr="001A7052" w:rsidRDefault="003E69CD" w:rsidP="00220A3C">
      <w:pPr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4529585" w14:textId="77777777" w:rsidR="00DF1197" w:rsidRPr="001A7052" w:rsidRDefault="00DF1197" w:rsidP="00DF1197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noProof/>
          <w:sz w:val="20"/>
          <w:szCs w:val="20"/>
          <w:u w:val="single"/>
          <w:lang w:val="en-GB" w:eastAsia="en-US"/>
        </w:rPr>
      </w:pPr>
      <w:r w:rsidRPr="001A7052">
        <w:rPr>
          <w:rFonts w:ascii="Times New Roman" w:eastAsia="Calibri" w:hAnsi="Times New Roman" w:cs="Times New Roman"/>
          <w:b/>
          <w:noProof/>
          <w:sz w:val="20"/>
          <w:szCs w:val="20"/>
          <w:u w:val="single"/>
          <w:lang w:eastAsia="en-US"/>
        </w:rPr>
        <w:t>Уз захтев достављам: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DF1197" w:rsidRPr="001A7052" w14:paraId="0DD453DB" w14:textId="77777777" w:rsidTr="00246BCA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14:paraId="2F3ED560" w14:textId="77777777" w:rsidR="00DF1197" w:rsidRPr="001A7052" w:rsidRDefault="00DF1197" w:rsidP="00DF1197">
            <w:pPr>
              <w:suppressAutoHyphens w:val="0"/>
              <w:snapToGrid w:val="0"/>
              <w:spacing w:after="200" w:line="36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 w:eastAsia="en-US"/>
              </w:rPr>
            </w:pPr>
            <w:r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 w:eastAsia="en-US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188C9759" w14:textId="77777777" w:rsidR="00DF1197" w:rsidRPr="001A7052" w:rsidRDefault="00DF1197" w:rsidP="00DF1197">
            <w:pPr>
              <w:suppressAutoHyphens w:val="0"/>
              <w:snapToGrid w:val="0"/>
              <w:spacing w:after="200" w:line="36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 w:eastAsia="en-US"/>
              </w:rPr>
              <w:t>Документ</w:t>
            </w:r>
            <w:r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14:paraId="6496F225" w14:textId="77777777" w:rsidR="00DF1197" w:rsidRPr="001A7052" w:rsidRDefault="00DF1197" w:rsidP="00DF1197">
            <w:pPr>
              <w:suppressAutoHyphens w:val="0"/>
              <w:snapToGrid w:val="0"/>
              <w:spacing w:after="200" w:line="36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 w:eastAsia="en-US"/>
              </w:rPr>
            </w:pPr>
            <w:r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 w:eastAsia="en-US"/>
              </w:rPr>
              <w:t>Форма документа</w:t>
            </w:r>
          </w:p>
        </w:tc>
      </w:tr>
      <w:tr w:rsidR="00DF1197" w:rsidRPr="001A7052" w14:paraId="37E251FD" w14:textId="77777777" w:rsidTr="00246BCA">
        <w:trPr>
          <w:jc w:val="center"/>
        </w:trPr>
        <w:tc>
          <w:tcPr>
            <w:tcW w:w="568" w:type="dxa"/>
            <w:shd w:val="clear" w:color="auto" w:fill="auto"/>
          </w:tcPr>
          <w:p w14:paraId="25A1A6F1" w14:textId="77777777" w:rsidR="00DF1197" w:rsidRPr="001A7052" w:rsidRDefault="00DF1197" w:rsidP="00DF1197">
            <w:pPr>
              <w:suppressAutoHyphens w:val="0"/>
              <w:snapToGrid w:val="0"/>
              <w:spacing w:after="200" w:line="36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1</w:t>
            </w:r>
            <w:r w:rsidR="00A50FFA"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58E2FBC" w14:textId="77777777" w:rsidR="00DF1197" w:rsidRPr="001A7052" w:rsidRDefault="00A50FFA" w:rsidP="00C7298D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Копију плана свих парцела </w:t>
            </w:r>
            <w:r w:rsidR="00C849BC" w:rsidRPr="001A7052">
              <w:rPr>
                <w:rFonts w:ascii="Times New Roman" w:hAnsi="Times New Roman" w:cs="Times New Roman"/>
                <w:bCs/>
                <w:sz w:val="20"/>
                <w:szCs w:val="20"/>
              </w:rPr>
              <w:t>које се спајају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CA245F" w14:textId="77777777" w:rsidR="00DF1197" w:rsidRPr="001A7052" w:rsidRDefault="00DF1197" w:rsidP="00DF11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50FFA" w:rsidRPr="001A7052" w14:paraId="59A02DD6" w14:textId="77777777" w:rsidTr="00246BCA">
        <w:trPr>
          <w:jc w:val="center"/>
        </w:trPr>
        <w:tc>
          <w:tcPr>
            <w:tcW w:w="568" w:type="dxa"/>
            <w:shd w:val="clear" w:color="auto" w:fill="auto"/>
          </w:tcPr>
          <w:p w14:paraId="00702BF5" w14:textId="77777777" w:rsidR="00A50FFA" w:rsidRPr="001A7052" w:rsidRDefault="00A50FFA" w:rsidP="00DF1197">
            <w:pPr>
              <w:suppressAutoHyphens w:val="0"/>
              <w:snapToGrid w:val="0"/>
              <w:spacing w:after="200" w:line="36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A530FB2" w14:textId="77777777" w:rsidR="00A50FFA" w:rsidRPr="001A7052" w:rsidRDefault="00A50FFA" w:rsidP="004268D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Лист непокретности свих парцела које се спајају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8E1AA0" w14:textId="77777777" w:rsidR="00A50FFA" w:rsidRPr="001A7052" w:rsidRDefault="00A50FFA" w:rsidP="00DF11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DF1197" w:rsidRPr="001A7052" w14:paraId="5467C967" w14:textId="77777777" w:rsidTr="00246BCA">
        <w:trPr>
          <w:jc w:val="center"/>
        </w:trPr>
        <w:tc>
          <w:tcPr>
            <w:tcW w:w="568" w:type="dxa"/>
            <w:shd w:val="clear" w:color="auto" w:fill="auto"/>
          </w:tcPr>
          <w:p w14:paraId="710B500B" w14:textId="77777777" w:rsidR="00DF1197" w:rsidRPr="001A7052" w:rsidRDefault="00A50FFA" w:rsidP="00DF1197">
            <w:pPr>
              <w:suppressAutoHyphens w:val="0"/>
              <w:snapToGrid w:val="0"/>
              <w:spacing w:after="200" w:line="36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 w:eastAsia="en-US"/>
              </w:rPr>
            </w:pPr>
            <w:r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3</w:t>
            </w:r>
            <w:r w:rsidR="00DF1197" w:rsidRPr="001A7052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A0AA603" w14:textId="77777777" w:rsidR="00DF1197" w:rsidRPr="001A7052" w:rsidRDefault="00DF1197" w:rsidP="004268D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Доказ о плаћеној локалној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8FB035" w14:textId="77777777" w:rsidR="00DF1197" w:rsidRPr="001A7052" w:rsidRDefault="00DF1197" w:rsidP="00DF11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14:paraId="2CA660B1" w14:textId="77777777" w:rsidR="003E69CD" w:rsidRPr="001A7052" w:rsidRDefault="003E69CD" w:rsidP="003E69CD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</w:p>
    <w:p w14:paraId="05D82BD7" w14:textId="77777777" w:rsidR="003E69CD" w:rsidRPr="001A7052" w:rsidRDefault="003E69CD" w:rsidP="00DF1197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1A7052">
        <w:rPr>
          <w:rFonts w:ascii="Times New Roman" w:hAnsi="Times New Roman" w:cs="Times New Roman"/>
          <w:b/>
          <w:iCs/>
          <w:sz w:val="20"/>
          <w:szCs w:val="20"/>
        </w:rPr>
        <w:t>Напомене:</w:t>
      </w:r>
    </w:p>
    <w:p w14:paraId="511679CC" w14:textId="77777777" w:rsidR="003E69CD" w:rsidRPr="001A7052" w:rsidRDefault="003E69CD" w:rsidP="00DF1197">
      <w:pPr>
        <w:pStyle w:val="NoSpacing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052">
        <w:rPr>
          <w:rFonts w:ascii="Times New Roman" w:hAnsi="Times New Roman" w:cs="Times New Roman"/>
          <w:iCs/>
          <w:sz w:val="20"/>
          <w:szCs w:val="20"/>
        </w:rPr>
        <w:t>Општинска управа  је дужн</w:t>
      </w:r>
      <w:r w:rsidR="0064065B" w:rsidRPr="001A7052">
        <w:rPr>
          <w:rFonts w:ascii="Times New Roman" w:hAnsi="Times New Roman" w:cs="Times New Roman"/>
          <w:iCs/>
          <w:sz w:val="20"/>
          <w:szCs w:val="20"/>
        </w:rPr>
        <w:t xml:space="preserve">а да  реши предмет у року </w:t>
      </w:r>
      <w:r w:rsidR="00A50FFA" w:rsidRPr="001A7052">
        <w:rPr>
          <w:rFonts w:ascii="Times New Roman" w:hAnsi="Times New Roman" w:cs="Times New Roman"/>
          <w:iCs/>
          <w:sz w:val="20"/>
          <w:szCs w:val="20"/>
        </w:rPr>
        <w:t>8</w:t>
      </w:r>
      <w:r w:rsidRPr="001A7052">
        <w:rPr>
          <w:rFonts w:ascii="Times New Roman" w:hAnsi="Times New Roman" w:cs="Times New Roman"/>
          <w:iCs/>
          <w:sz w:val="20"/>
          <w:szCs w:val="20"/>
        </w:rPr>
        <w:t xml:space="preserve"> данa од дана достављања уредне </w:t>
      </w:r>
      <w:r w:rsidR="00E73B45" w:rsidRPr="001A7052">
        <w:rPr>
          <w:rFonts w:ascii="Times New Roman" w:hAnsi="Times New Roman" w:cs="Times New Roman"/>
          <w:iCs/>
          <w:sz w:val="20"/>
          <w:szCs w:val="20"/>
        </w:rPr>
        <w:t>документације</w:t>
      </w:r>
      <w:r w:rsidRPr="001A7052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664B64C5" w14:textId="77777777" w:rsidR="003E69CD" w:rsidRPr="001A7052" w:rsidRDefault="003E69CD" w:rsidP="00DF1197">
      <w:pPr>
        <w:pStyle w:val="NoSpacing"/>
        <w:spacing w:line="360" w:lineRule="auto"/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14:paraId="7565B55A" w14:textId="77777777" w:rsidR="00C849BC" w:rsidRPr="001A7052" w:rsidRDefault="003E69CD" w:rsidP="00DF119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A7052">
        <w:rPr>
          <w:rFonts w:ascii="Times New Roman" w:hAnsi="Times New Roman" w:cs="Times New Roman"/>
          <w:b/>
          <w:sz w:val="20"/>
          <w:szCs w:val="20"/>
        </w:rPr>
        <w:t>Такс</w:t>
      </w:r>
      <w:r w:rsidR="00220A3C" w:rsidRPr="001A7052">
        <w:rPr>
          <w:rFonts w:ascii="Times New Roman" w:hAnsi="Times New Roman" w:cs="Times New Roman"/>
          <w:b/>
          <w:sz w:val="20"/>
          <w:szCs w:val="20"/>
        </w:rPr>
        <w:t>а</w:t>
      </w:r>
      <w:r w:rsidRPr="001A7052">
        <w:rPr>
          <w:rFonts w:ascii="Times New Roman" w:hAnsi="Times New Roman" w:cs="Times New Roman"/>
          <w:b/>
          <w:sz w:val="20"/>
          <w:szCs w:val="20"/>
        </w:rPr>
        <w:t>:</w:t>
      </w:r>
    </w:p>
    <w:p w14:paraId="59EB2B17" w14:textId="60A3B582" w:rsidR="004F61DD" w:rsidRPr="001A7052" w:rsidRDefault="004F61DD" w:rsidP="00DF119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A7052">
        <w:rPr>
          <w:rFonts w:ascii="Times New Roman" w:hAnsi="Times New Roman" w:cs="Times New Roman"/>
          <w:sz w:val="20"/>
          <w:szCs w:val="20"/>
        </w:rPr>
        <w:t xml:space="preserve">број рачуна: </w:t>
      </w:r>
      <w:r w:rsidRPr="001A7052">
        <w:rPr>
          <w:rFonts w:ascii="Times New Roman" w:hAnsi="Times New Roman" w:cs="Times New Roman"/>
          <w:b/>
          <w:sz w:val="20"/>
          <w:szCs w:val="20"/>
        </w:rPr>
        <w:t>840-742221843-57</w:t>
      </w:r>
      <w:r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color w:val="000000"/>
          <w:sz w:val="20"/>
          <w:szCs w:val="20"/>
        </w:rPr>
        <w:t>износ:</w:t>
      </w:r>
      <w:r w:rsidR="00220A3C" w:rsidRPr="001A7052">
        <w:rPr>
          <w:rStyle w:val="Bodytext6"/>
          <w:color w:val="000000"/>
          <w:sz w:val="20"/>
          <w:szCs w:val="20"/>
        </w:rPr>
        <w:tab/>
      </w:r>
      <w:r w:rsidR="00220A3C" w:rsidRPr="001A7052">
        <w:rPr>
          <w:rStyle w:val="Bodytext6"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>3</w:t>
      </w:r>
      <w:r w:rsidR="00795320">
        <w:rPr>
          <w:rStyle w:val="Bodytext6"/>
          <w:b/>
          <w:color w:val="000000"/>
          <w:sz w:val="20"/>
          <w:szCs w:val="20"/>
          <w:lang w:val="sr-Latn-RS"/>
        </w:rPr>
        <w:t>3</w:t>
      </w:r>
      <w:r w:rsidR="00220A3C" w:rsidRPr="001A7052">
        <w:rPr>
          <w:rStyle w:val="Bodytext6"/>
          <w:b/>
          <w:color w:val="000000"/>
          <w:sz w:val="20"/>
          <w:szCs w:val="20"/>
        </w:rPr>
        <w:t>0,00 динара</w:t>
      </w:r>
    </w:p>
    <w:p w14:paraId="2DE0F2B0" w14:textId="77777777" w:rsidR="00C849BC" w:rsidRPr="001A7052" w:rsidRDefault="00C849BC" w:rsidP="00DF1197">
      <w:pPr>
        <w:suppressAutoHyphens w:val="0"/>
        <w:spacing w:line="360" w:lineRule="auto"/>
        <w:jc w:val="both"/>
        <w:rPr>
          <w:rStyle w:val="Bodytext6"/>
          <w:b/>
          <w:color w:val="000000"/>
          <w:sz w:val="20"/>
          <w:szCs w:val="20"/>
        </w:rPr>
      </w:pPr>
      <w:r w:rsidRPr="001A7052">
        <w:rPr>
          <w:rStyle w:val="Bodytext6"/>
          <w:color w:val="000000"/>
          <w:sz w:val="20"/>
          <w:szCs w:val="20"/>
        </w:rPr>
        <w:t xml:space="preserve">сврха уплате: </w:t>
      </w:r>
      <w:r w:rsidRPr="001A7052">
        <w:rPr>
          <w:rStyle w:val="Bodytext6"/>
          <w:b/>
          <w:color w:val="000000"/>
          <w:sz w:val="20"/>
          <w:szCs w:val="20"/>
        </w:rPr>
        <w:t>за уверење</w:t>
      </w:r>
      <w:r w:rsidRPr="001A7052">
        <w:rPr>
          <w:rStyle w:val="Bodytext6"/>
          <w:b/>
          <w:color w:val="000000"/>
          <w:sz w:val="20"/>
          <w:szCs w:val="20"/>
        </w:rPr>
        <w:tab/>
      </w:r>
      <w:r w:rsidR="004F61DD" w:rsidRPr="001A7052">
        <w:rPr>
          <w:rStyle w:val="Bodytext6"/>
          <w:b/>
          <w:color w:val="000000"/>
          <w:sz w:val="20"/>
          <w:szCs w:val="20"/>
        </w:rPr>
        <w:tab/>
      </w:r>
      <w:r w:rsidR="004F61DD" w:rsidRPr="001A7052">
        <w:rPr>
          <w:rStyle w:val="Bodytext6"/>
          <w:b/>
          <w:color w:val="000000"/>
          <w:sz w:val="20"/>
          <w:szCs w:val="20"/>
        </w:rPr>
        <w:tab/>
      </w:r>
      <w:r w:rsidR="004F61DD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color w:val="000000"/>
          <w:sz w:val="20"/>
          <w:szCs w:val="20"/>
        </w:rPr>
        <w:t xml:space="preserve">шифра плаћања: </w:t>
      </w:r>
      <w:r w:rsidR="00220A3C" w:rsidRPr="001A7052">
        <w:rPr>
          <w:rStyle w:val="Bodytext6"/>
          <w:color w:val="000000"/>
          <w:sz w:val="20"/>
          <w:szCs w:val="20"/>
        </w:rPr>
        <w:tab/>
      </w:r>
      <w:r w:rsidR="00220A3C" w:rsidRPr="001A7052">
        <w:rPr>
          <w:rStyle w:val="Bodytext6"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>153</w:t>
      </w:r>
    </w:p>
    <w:p w14:paraId="29CB21E8" w14:textId="77777777" w:rsidR="00C849BC" w:rsidRPr="001A7052" w:rsidRDefault="00C849BC" w:rsidP="00DF1197">
      <w:pPr>
        <w:suppressAutoHyphens w:val="0"/>
        <w:spacing w:line="360" w:lineRule="auto"/>
        <w:jc w:val="both"/>
        <w:rPr>
          <w:rStyle w:val="Bodytext6"/>
          <w:b/>
          <w:color w:val="000000"/>
          <w:sz w:val="20"/>
          <w:szCs w:val="20"/>
        </w:rPr>
      </w:pPr>
      <w:r w:rsidRPr="001A7052">
        <w:rPr>
          <w:rStyle w:val="Bodytext6"/>
          <w:color w:val="000000"/>
          <w:sz w:val="20"/>
          <w:szCs w:val="20"/>
        </w:rPr>
        <w:t xml:space="preserve">прималац: </w:t>
      </w:r>
      <w:r w:rsidRPr="001A7052">
        <w:rPr>
          <w:rStyle w:val="Bodytext6"/>
          <w:b/>
          <w:color w:val="000000"/>
          <w:sz w:val="20"/>
          <w:szCs w:val="20"/>
        </w:rPr>
        <w:t>Р.А.Т.</w:t>
      </w:r>
      <w:r w:rsidR="00220A3C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b/>
          <w:color w:val="000000"/>
          <w:sz w:val="20"/>
          <w:szCs w:val="20"/>
        </w:rPr>
        <w:tab/>
      </w:r>
      <w:r w:rsidR="00220A3C" w:rsidRPr="001A7052">
        <w:rPr>
          <w:rStyle w:val="Bodytext6"/>
          <w:color w:val="000000"/>
          <w:sz w:val="20"/>
          <w:szCs w:val="20"/>
        </w:rPr>
        <w:t xml:space="preserve">модел и позив на број: </w:t>
      </w:r>
      <w:r w:rsidR="00220A3C" w:rsidRPr="001A7052">
        <w:rPr>
          <w:rStyle w:val="Bodytext6"/>
          <w:b/>
          <w:color w:val="000000"/>
          <w:sz w:val="20"/>
          <w:szCs w:val="20"/>
        </w:rPr>
        <w:t>97       59-110</w:t>
      </w:r>
      <w:r w:rsidRPr="001A7052">
        <w:rPr>
          <w:rStyle w:val="Bodytext6"/>
          <w:b/>
          <w:color w:val="000000"/>
          <w:sz w:val="20"/>
          <w:szCs w:val="20"/>
        </w:rPr>
        <w:tab/>
      </w:r>
      <w:r w:rsidRPr="001A7052">
        <w:rPr>
          <w:rStyle w:val="Bodytext6"/>
          <w:b/>
          <w:color w:val="000000"/>
          <w:sz w:val="20"/>
          <w:szCs w:val="20"/>
        </w:rPr>
        <w:tab/>
      </w:r>
    </w:p>
    <w:p w14:paraId="70E07E32" w14:textId="77777777" w:rsidR="003E69CD" w:rsidRPr="001A7052" w:rsidRDefault="003E69CD" w:rsidP="00DF1197">
      <w:pPr>
        <w:spacing w:line="360" w:lineRule="auto"/>
        <w:rPr>
          <w:rStyle w:val="Bodytext6"/>
          <w:color w:val="000000"/>
          <w:sz w:val="20"/>
          <w:szCs w:val="20"/>
        </w:rPr>
      </w:pPr>
    </w:p>
    <w:tbl>
      <w:tblPr>
        <w:tblW w:w="98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0"/>
        <w:gridCol w:w="4965"/>
      </w:tblGrid>
      <w:tr w:rsidR="003E69CD" w:rsidRPr="001A7052" w14:paraId="615DDCB5" w14:textId="77777777" w:rsidTr="00A50FFA">
        <w:tc>
          <w:tcPr>
            <w:tcW w:w="4920" w:type="dxa"/>
          </w:tcPr>
          <w:p w14:paraId="6F5637DA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0FFA" w:rsidRPr="001A7052">
              <w:rPr>
                <w:rFonts w:ascii="Times New Roman" w:hAnsi="Times New Roman" w:cs="Times New Roman"/>
                <w:sz w:val="20"/>
                <w:szCs w:val="20"/>
              </w:rPr>
              <w:t xml:space="preserve"> Великом Градишту</w:t>
            </w: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A9916B" w14:textId="28BD9B89" w:rsidR="003E69CD" w:rsidRPr="001A7052" w:rsidRDefault="00C849BC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 xml:space="preserve">        __</w:t>
            </w:r>
            <w:r w:rsidR="003E69CD" w:rsidRPr="001A705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50FFA" w:rsidRPr="001A7052">
              <w:rPr>
                <w:rFonts w:ascii="Times New Roman" w:hAnsi="Times New Roman" w:cs="Times New Roman"/>
                <w:sz w:val="20"/>
                <w:szCs w:val="20"/>
              </w:rPr>
              <w:t>_20</w:t>
            </w:r>
            <w:r w:rsidR="005A6585" w:rsidRPr="001A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7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FFA" w:rsidRPr="001A7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69CD" w:rsidRPr="001A7052">
              <w:rPr>
                <w:rFonts w:ascii="Times New Roman" w:hAnsi="Times New Roman" w:cs="Times New Roman"/>
                <w:sz w:val="20"/>
                <w:szCs w:val="20"/>
              </w:rPr>
              <w:t xml:space="preserve"> године</w:t>
            </w:r>
          </w:p>
          <w:p w14:paraId="593C8D03" w14:textId="77777777" w:rsidR="003E69CD" w:rsidRPr="001A7052" w:rsidRDefault="003E69CD" w:rsidP="00C004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2FA8F73" w14:textId="77777777" w:rsidR="003E69CD" w:rsidRPr="001A7052" w:rsidRDefault="003E69CD" w:rsidP="00DF119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69CD" w:rsidRPr="001A7052" w14:paraId="3894E7E5" w14:textId="77777777" w:rsidTr="00A50FFA">
        <w:tc>
          <w:tcPr>
            <w:tcW w:w="4920" w:type="dxa"/>
          </w:tcPr>
          <w:p w14:paraId="68E8F2DB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B9AA01" w14:textId="77777777" w:rsidR="00A50FFA" w:rsidRPr="001A7052" w:rsidRDefault="003E69CD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име и презимефизичког лиц</w:t>
            </w:r>
            <w:r w:rsidR="00A50FFA" w:rsidRPr="001A7052">
              <w:rPr>
                <w:rFonts w:ascii="Times New Roman" w:hAnsi="Times New Roman" w:cs="Times New Roman"/>
                <w:sz w:val="20"/>
                <w:szCs w:val="20"/>
              </w:rPr>
              <w:t>а/пословно име правног</w:t>
            </w:r>
          </w:p>
          <w:p w14:paraId="2CBBB82A" w14:textId="77777777" w:rsidR="003E69CD" w:rsidRPr="001A7052" w:rsidRDefault="003E69CD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лица подносиоца захтева</w:t>
            </w:r>
          </w:p>
        </w:tc>
      </w:tr>
      <w:tr w:rsidR="003E69CD" w:rsidRPr="001A7052" w14:paraId="79100BB4" w14:textId="77777777" w:rsidTr="00A50FFA">
        <w:trPr>
          <w:trHeight w:val="332"/>
        </w:trPr>
        <w:tc>
          <w:tcPr>
            <w:tcW w:w="4920" w:type="dxa"/>
          </w:tcPr>
          <w:p w14:paraId="4390FE5A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7AAB72" w14:textId="77777777" w:rsidR="003E69CD" w:rsidRPr="001A7052" w:rsidRDefault="003E69CD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9CD" w:rsidRPr="001A7052" w14:paraId="1A10A40E" w14:textId="77777777" w:rsidTr="00A50FFA">
        <w:tc>
          <w:tcPr>
            <w:tcW w:w="4920" w:type="dxa"/>
          </w:tcPr>
          <w:p w14:paraId="779DE9AE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1AAAA1" w14:textId="77777777" w:rsidR="003E69CD" w:rsidRPr="001A7052" w:rsidRDefault="00A50FFA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 xml:space="preserve">ЈМБГ (за физичко лице) </w:t>
            </w:r>
            <w:r w:rsidR="003E69CD" w:rsidRPr="001A7052">
              <w:rPr>
                <w:rFonts w:ascii="Times New Roman" w:hAnsi="Times New Roman" w:cs="Times New Roman"/>
                <w:sz w:val="20"/>
                <w:szCs w:val="20"/>
              </w:rPr>
              <w:t>МБ и ПИБ (за правно лице)</w:t>
            </w:r>
          </w:p>
        </w:tc>
      </w:tr>
      <w:tr w:rsidR="003E69CD" w:rsidRPr="001A7052" w14:paraId="6A7036BE" w14:textId="77777777" w:rsidTr="00A50FFA">
        <w:trPr>
          <w:trHeight w:val="368"/>
        </w:trPr>
        <w:tc>
          <w:tcPr>
            <w:tcW w:w="4920" w:type="dxa"/>
          </w:tcPr>
          <w:p w14:paraId="0B725E18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90789F" w14:textId="77777777" w:rsidR="003E69CD" w:rsidRPr="001A7052" w:rsidRDefault="003E69CD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9CD" w:rsidRPr="001A7052" w14:paraId="246565E2" w14:textId="77777777" w:rsidTr="00A50FFA">
        <w:trPr>
          <w:trHeight w:val="491"/>
        </w:trPr>
        <w:tc>
          <w:tcPr>
            <w:tcW w:w="4920" w:type="dxa"/>
          </w:tcPr>
          <w:p w14:paraId="6DF11846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3D1BEE" w14:textId="77777777" w:rsidR="003E69CD" w:rsidRPr="001A7052" w:rsidRDefault="003E69CD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адреса пребивалишта/седиште</w:t>
            </w:r>
          </w:p>
        </w:tc>
      </w:tr>
      <w:tr w:rsidR="003E69CD" w:rsidRPr="001A7052" w14:paraId="4F81EF12" w14:textId="77777777" w:rsidTr="00A50FFA">
        <w:trPr>
          <w:trHeight w:val="554"/>
        </w:trPr>
        <w:tc>
          <w:tcPr>
            <w:tcW w:w="4920" w:type="dxa"/>
          </w:tcPr>
          <w:p w14:paraId="61026292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8C6237" w14:textId="77777777" w:rsidR="003E69CD" w:rsidRPr="001A7052" w:rsidRDefault="003E69CD" w:rsidP="00C849B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  <w:p w14:paraId="2BA0B664" w14:textId="77777777" w:rsidR="003E69CD" w:rsidRPr="001A7052" w:rsidRDefault="003E69CD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9CD" w:rsidRPr="001A7052" w14:paraId="4DA44AA7" w14:textId="77777777" w:rsidTr="00A50FFA">
        <w:tc>
          <w:tcPr>
            <w:tcW w:w="4920" w:type="dxa"/>
          </w:tcPr>
          <w:p w14:paraId="46BD7016" w14:textId="77777777" w:rsidR="003E69CD" w:rsidRPr="001A7052" w:rsidRDefault="003E69CD" w:rsidP="00C0041A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81E111" w14:textId="77777777" w:rsidR="003E69CD" w:rsidRPr="001A7052" w:rsidRDefault="003E69CD" w:rsidP="00A50FFA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2">
              <w:rPr>
                <w:rFonts w:ascii="Times New Roman" w:hAnsi="Times New Roman" w:cs="Times New Roman"/>
                <w:sz w:val="20"/>
                <w:szCs w:val="20"/>
              </w:rPr>
              <w:t>потпис (и печат за правно лице)</w:t>
            </w:r>
          </w:p>
        </w:tc>
      </w:tr>
    </w:tbl>
    <w:p w14:paraId="32D0BDB6" w14:textId="77777777" w:rsidR="003E69CD" w:rsidRPr="001A7052" w:rsidRDefault="003E69CD" w:rsidP="008442E8">
      <w:pPr>
        <w:rPr>
          <w:rStyle w:val="Bodytext6"/>
          <w:color w:val="000000"/>
          <w:sz w:val="20"/>
          <w:szCs w:val="20"/>
        </w:rPr>
      </w:pPr>
    </w:p>
    <w:sectPr w:rsidR="003E69CD" w:rsidRPr="001A7052" w:rsidSect="008442E8">
      <w:pgSz w:w="11907" w:h="16839" w:code="9"/>
      <w:pgMar w:top="709" w:right="708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C558" w14:textId="77777777" w:rsidR="008442E8" w:rsidRDefault="008442E8" w:rsidP="001E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9D7D4A" w14:textId="77777777" w:rsidR="008442E8" w:rsidRDefault="008442E8" w:rsidP="001E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CF2E" w14:textId="77777777" w:rsidR="008442E8" w:rsidRDefault="008442E8" w:rsidP="001E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2488B2B" w14:textId="77777777" w:rsidR="008442E8" w:rsidRDefault="008442E8" w:rsidP="001E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E6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948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0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B66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069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22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2C7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C3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B2E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2A0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B6F46"/>
    <w:multiLevelType w:val="hybridMultilevel"/>
    <w:tmpl w:val="3C2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73699">
    <w:abstractNumId w:val="12"/>
  </w:num>
  <w:num w:numId="2" w16cid:durableId="1592349734">
    <w:abstractNumId w:val="13"/>
  </w:num>
  <w:num w:numId="3" w16cid:durableId="61755852">
    <w:abstractNumId w:val="18"/>
  </w:num>
  <w:num w:numId="4" w16cid:durableId="2032098751">
    <w:abstractNumId w:val="21"/>
  </w:num>
  <w:num w:numId="5" w16cid:durableId="594823621">
    <w:abstractNumId w:val="23"/>
  </w:num>
  <w:num w:numId="6" w16cid:durableId="472606442">
    <w:abstractNumId w:val="20"/>
  </w:num>
  <w:num w:numId="7" w16cid:durableId="58599573">
    <w:abstractNumId w:val="15"/>
  </w:num>
  <w:num w:numId="8" w16cid:durableId="523905787">
    <w:abstractNumId w:val="17"/>
  </w:num>
  <w:num w:numId="9" w16cid:durableId="1482233548">
    <w:abstractNumId w:val="11"/>
  </w:num>
  <w:num w:numId="10" w16cid:durableId="648438268">
    <w:abstractNumId w:val="22"/>
  </w:num>
  <w:num w:numId="11" w16cid:durableId="2137216717">
    <w:abstractNumId w:val="19"/>
  </w:num>
  <w:num w:numId="12" w16cid:durableId="1044141886">
    <w:abstractNumId w:val="14"/>
  </w:num>
  <w:num w:numId="13" w16cid:durableId="149441516">
    <w:abstractNumId w:val="16"/>
  </w:num>
  <w:num w:numId="14" w16cid:durableId="1543712199">
    <w:abstractNumId w:val="10"/>
  </w:num>
  <w:num w:numId="15" w16cid:durableId="1329865422">
    <w:abstractNumId w:val="8"/>
  </w:num>
  <w:num w:numId="16" w16cid:durableId="558053270">
    <w:abstractNumId w:val="3"/>
  </w:num>
  <w:num w:numId="17" w16cid:durableId="1643925438">
    <w:abstractNumId w:val="2"/>
  </w:num>
  <w:num w:numId="18" w16cid:durableId="769083671">
    <w:abstractNumId w:val="1"/>
  </w:num>
  <w:num w:numId="19" w16cid:durableId="104161681">
    <w:abstractNumId w:val="0"/>
  </w:num>
  <w:num w:numId="20" w16cid:durableId="1689288017">
    <w:abstractNumId w:val="7"/>
  </w:num>
  <w:num w:numId="21" w16cid:durableId="1867403921">
    <w:abstractNumId w:val="6"/>
  </w:num>
  <w:num w:numId="22" w16cid:durableId="315109107">
    <w:abstractNumId w:val="5"/>
  </w:num>
  <w:num w:numId="23" w16cid:durableId="1834489078">
    <w:abstractNumId w:val="4"/>
  </w:num>
  <w:num w:numId="24" w16cid:durableId="1671522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3B"/>
    <w:rsid w:val="000009F5"/>
    <w:rsid w:val="0001312E"/>
    <w:rsid w:val="00015CC2"/>
    <w:rsid w:val="000239E9"/>
    <w:rsid w:val="00044831"/>
    <w:rsid w:val="00065F5E"/>
    <w:rsid w:val="00066F34"/>
    <w:rsid w:val="0006792D"/>
    <w:rsid w:val="00084D56"/>
    <w:rsid w:val="0009084B"/>
    <w:rsid w:val="000A1CDE"/>
    <w:rsid w:val="000A468B"/>
    <w:rsid w:val="000B0DA8"/>
    <w:rsid w:val="000B3967"/>
    <w:rsid w:val="000B51A4"/>
    <w:rsid w:val="000B6DA9"/>
    <w:rsid w:val="000C038F"/>
    <w:rsid w:val="000C0902"/>
    <w:rsid w:val="000D22CD"/>
    <w:rsid w:val="000E1CA2"/>
    <w:rsid w:val="000E4640"/>
    <w:rsid w:val="000F1BBC"/>
    <w:rsid w:val="000F7AE7"/>
    <w:rsid w:val="00106B66"/>
    <w:rsid w:val="00124673"/>
    <w:rsid w:val="00127A2D"/>
    <w:rsid w:val="001301E4"/>
    <w:rsid w:val="00135A6C"/>
    <w:rsid w:val="00135B0E"/>
    <w:rsid w:val="00135C8F"/>
    <w:rsid w:val="00154E7F"/>
    <w:rsid w:val="001571FC"/>
    <w:rsid w:val="00157758"/>
    <w:rsid w:val="00170FBC"/>
    <w:rsid w:val="00175A88"/>
    <w:rsid w:val="00186DC6"/>
    <w:rsid w:val="00191A5B"/>
    <w:rsid w:val="00195DBD"/>
    <w:rsid w:val="00196527"/>
    <w:rsid w:val="001A1291"/>
    <w:rsid w:val="001A43B0"/>
    <w:rsid w:val="001A7052"/>
    <w:rsid w:val="001B568D"/>
    <w:rsid w:val="001C6900"/>
    <w:rsid w:val="001D35F6"/>
    <w:rsid w:val="001E005E"/>
    <w:rsid w:val="001E05F1"/>
    <w:rsid w:val="001E1C46"/>
    <w:rsid w:val="001E5A89"/>
    <w:rsid w:val="001E5B3B"/>
    <w:rsid w:val="001E6BE2"/>
    <w:rsid w:val="001F3648"/>
    <w:rsid w:val="00220A3C"/>
    <w:rsid w:val="00221D28"/>
    <w:rsid w:val="00231474"/>
    <w:rsid w:val="00246BCA"/>
    <w:rsid w:val="0026487E"/>
    <w:rsid w:val="00273ADE"/>
    <w:rsid w:val="00285C28"/>
    <w:rsid w:val="002914C5"/>
    <w:rsid w:val="002A1CC3"/>
    <w:rsid w:val="002A263A"/>
    <w:rsid w:val="002A76D6"/>
    <w:rsid w:val="002C17BE"/>
    <w:rsid w:val="002C3594"/>
    <w:rsid w:val="002C4443"/>
    <w:rsid w:val="002C7D6E"/>
    <w:rsid w:val="002E1806"/>
    <w:rsid w:val="002E1E6E"/>
    <w:rsid w:val="002E4642"/>
    <w:rsid w:val="002F366A"/>
    <w:rsid w:val="00303234"/>
    <w:rsid w:val="0032088C"/>
    <w:rsid w:val="00320B66"/>
    <w:rsid w:val="003320ED"/>
    <w:rsid w:val="00336809"/>
    <w:rsid w:val="00337C76"/>
    <w:rsid w:val="00340A7D"/>
    <w:rsid w:val="00343EBC"/>
    <w:rsid w:val="00345017"/>
    <w:rsid w:val="00357F6F"/>
    <w:rsid w:val="00361025"/>
    <w:rsid w:val="00382CD2"/>
    <w:rsid w:val="00390782"/>
    <w:rsid w:val="00396271"/>
    <w:rsid w:val="003972C8"/>
    <w:rsid w:val="003A006A"/>
    <w:rsid w:val="003A3066"/>
    <w:rsid w:val="003A31D7"/>
    <w:rsid w:val="003B0E9E"/>
    <w:rsid w:val="003B17A4"/>
    <w:rsid w:val="003B19D1"/>
    <w:rsid w:val="003C2261"/>
    <w:rsid w:val="003C2768"/>
    <w:rsid w:val="003D64B9"/>
    <w:rsid w:val="003E13E1"/>
    <w:rsid w:val="003E3801"/>
    <w:rsid w:val="003E69CD"/>
    <w:rsid w:val="003F579A"/>
    <w:rsid w:val="004023DE"/>
    <w:rsid w:val="004265F3"/>
    <w:rsid w:val="004268DA"/>
    <w:rsid w:val="00433CD9"/>
    <w:rsid w:val="00435930"/>
    <w:rsid w:val="00443438"/>
    <w:rsid w:val="00443DA7"/>
    <w:rsid w:val="00445ECC"/>
    <w:rsid w:val="00460AEF"/>
    <w:rsid w:val="00470FBC"/>
    <w:rsid w:val="004A753E"/>
    <w:rsid w:val="004B2039"/>
    <w:rsid w:val="004C6990"/>
    <w:rsid w:val="004E6081"/>
    <w:rsid w:val="004F33B1"/>
    <w:rsid w:val="004F40D7"/>
    <w:rsid w:val="004F61DD"/>
    <w:rsid w:val="00500B70"/>
    <w:rsid w:val="00503A8F"/>
    <w:rsid w:val="0053083D"/>
    <w:rsid w:val="00533187"/>
    <w:rsid w:val="00566603"/>
    <w:rsid w:val="0056730C"/>
    <w:rsid w:val="00575941"/>
    <w:rsid w:val="00580F2F"/>
    <w:rsid w:val="00581E13"/>
    <w:rsid w:val="005919D0"/>
    <w:rsid w:val="00593DD3"/>
    <w:rsid w:val="00595F46"/>
    <w:rsid w:val="005A0BCA"/>
    <w:rsid w:val="005A6388"/>
    <w:rsid w:val="005A6585"/>
    <w:rsid w:val="005A729A"/>
    <w:rsid w:val="005C336A"/>
    <w:rsid w:val="005C4855"/>
    <w:rsid w:val="005E6665"/>
    <w:rsid w:val="00602407"/>
    <w:rsid w:val="00605CBD"/>
    <w:rsid w:val="0061212A"/>
    <w:rsid w:val="00626593"/>
    <w:rsid w:val="00633C80"/>
    <w:rsid w:val="0064065B"/>
    <w:rsid w:val="006667C3"/>
    <w:rsid w:val="00666FF4"/>
    <w:rsid w:val="006712A6"/>
    <w:rsid w:val="0068601F"/>
    <w:rsid w:val="006A5027"/>
    <w:rsid w:val="006B158E"/>
    <w:rsid w:val="006B1792"/>
    <w:rsid w:val="006B5F0A"/>
    <w:rsid w:val="006C078B"/>
    <w:rsid w:val="006C5472"/>
    <w:rsid w:val="006C5E7A"/>
    <w:rsid w:val="006D11C3"/>
    <w:rsid w:val="006D1A95"/>
    <w:rsid w:val="006E350C"/>
    <w:rsid w:val="006F0A2A"/>
    <w:rsid w:val="00711739"/>
    <w:rsid w:val="007203C7"/>
    <w:rsid w:val="0072177D"/>
    <w:rsid w:val="007223DB"/>
    <w:rsid w:val="007266D6"/>
    <w:rsid w:val="0072716F"/>
    <w:rsid w:val="00733E52"/>
    <w:rsid w:val="00743C01"/>
    <w:rsid w:val="00784010"/>
    <w:rsid w:val="007869AF"/>
    <w:rsid w:val="00792C7B"/>
    <w:rsid w:val="007947CF"/>
    <w:rsid w:val="00795320"/>
    <w:rsid w:val="007B5DAD"/>
    <w:rsid w:val="00801BAD"/>
    <w:rsid w:val="00803CC5"/>
    <w:rsid w:val="008052D6"/>
    <w:rsid w:val="00826C2F"/>
    <w:rsid w:val="00827722"/>
    <w:rsid w:val="0084342F"/>
    <w:rsid w:val="008442E8"/>
    <w:rsid w:val="00846A80"/>
    <w:rsid w:val="00864785"/>
    <w:rsid w:val="008667D8"/>
    <w:rsid w:val="00881C12"/>
    <w:rsid w:val="00883573"/>
    <w:rsid w:val="00886C72"/>
    <w:rsid w:val="008A050D"/>
    <w:rsid w:val="008B08A2"/>
    <w:rsid w:val="008B0B34"/>
    <w:rsid w:val="008B7FF7"/>
    <w:rsid w:val="008C02E8"/>
    <w:rsid w:val="008C0EE1"/>
    <w:rsid w:val="008D1324"/>
    <w:rsid w:val="008E3DFC"/>
    <w:rsid w:val="008F10D5"/>
    <w:rsid w:val="0090634D"/>
    <w:rsid w:val="00906DC0"/>
    <w:rsid w:val="00927B4F"/>
    <w:rsid w:val="00932407"/>
    <w:rsid w:val="009411DC"/>
    <w:rsid w:val="0094297C"/>
    <w:rsid w:val="00943065"/>
    <w:rsid w:val="00956B30"/>
    <w:rsid w:val="0097202D"/>
    <w:rsid w:val="0097318E"/>
    <w:rsid w:val="009740E8"/>
    <w:rsid w:val="009761B2"/>
    <w:rsid w:val="00983798"/>
    <w:rsid w:val="009A1B9A"/>
    <w:rsid w:val="009A42D1"/>
    <w:rsid w:val="009B060B"/>
    <w:rsid w:val="009B092C"/>
    <w:rsid w:val="009C0C6F"/>
    <w:rsid w:val="009C6EDF"/>
    <w:rsid w:val="009C7354"/>
    <w:rsid w:val="009C7D33"/>
    <w:rsid w:val="009E51FB"/>
    <w:rsid w:val="00A057CD"/>
    <w:rsid w:val="00A37E27"/>
    <w:rsid w:val="00A41FAF"/>
    <w:rsid w:val="00A50FFA"/>
    <w:rsid w:val="00A619EA"/>
    <w:rsid w:val="00A70530"/>
    <w:rsid w:val="00A81CF7"/>
    <w:rsid w:val="00A9261E"/>
    <w:rsid w:val="00A933DD"/>
    <w:rsid w:val="00A94113"/>
    <w:rsid w:val="00A9745F"/>
    <w:rsid w:val="00AB4208"/>
    <w:rsid w:val="00AE5A35"/>
    <w:rsid w:val="00AF12EE"/>
    <w:rsid w:val="00B1436D"/>
    <w:rsid w:val="00B36F33"/>
    <w:rsid w:val="00B557A3"/>
    <w:rsid w:val="00B666E2"/>
    <w:rsid w:val="00B8202F"/>
    <w:rsid w:val="00B9732B"/>
    <w:rsid w:val="00BA68E4"/>
    <w:rsid w:val="00BB57D8"/>
    <w:rsid w:val="00BC2F51"/>
    <w:rsid w:val="00BE565A"/>
    <w:rsid w:val="00BE5EE2"/>
    <w:rsid w:val="00C0041A"/>
    <w:rsid w:val="00C01830"/>
    <w:rsid w:val="00C24B20"/>
    <w:rsid w:val="00C25EAC"/>
    <w:rsid w:val="00C30594"/>
    <w:rsid w:val="00C40EDB"/>
    <w:rsid w:val="00C67D8A"/>
    <w:rsid w:val="00C7298D"/>
    <w:rsid w:val="00C77D5F"/>
    <w:rsid w:val="00C849BC"/>
    <w:rsid w:val="00CA51A7"/>
    <w:rsid w:val="00CC1792"/>
    <w:rsid w:val="00CC6503"/>
    <w:rsid w:val="00CC6A3E"/>
    <w:rsid w:val="00CE4FA3"/>
    <w:rsid w:val="00CE6DFA"/>
    <w:rsid w:val="00CF4941"/>
    <w:rsid w:val="00D03B48"/>
    <w:rsid w:val="00D04679"/>
    <w:rsid w:val="00D175D8"/>
    <w:rsid w:val="00D31EEA"/>
    <w:rsid w:val="00D4056A"/>
    <w:rsid w:val="00D46E11"/>
    <w:rsid w:val="00D543E3"/>
    <w:rsid w:val="00D5487E"/>
    <w:rsid w:val="00D55C84"/>
    <w:rsid w:val="00D66831"/>
    <w:rsid w:val="00D77BEC"/>
    <w:rsid w:val="00D82085"/>
    <w:rsid w:val="00DA6D29"/>
    <w:rsid w:val="00DB638E"/>
    <w:rsid w:val="00DD7EAA"/>
    <w:rsid w:val="00DF1197"/>
    <w:rsid w:val="00DF1431"/>
    <w:rsid w:val="00E160A2"/>
    <w:rsid w:val="00E20587"/>
    <w:rsid w:val="00E24996"/>
    <w:rsid w:val="00E26BDC"/>
    <w:rsid w:val="00E3048F"/>
    <w:rsid w:val="00E4509C"/>
    <w:rsid w:val="00E5054D"/>
    <w:rsid w:val="00E55455"/>
    <w:rsid w:val="00E55E12"/>
    <w:rsid w:val="00E56CAE"/>
    <w:rsid w:val="00E6687A"/>
    <w:rsid w:val="00E73B45"/>
    <w:rsid w:val="00E8157B"/>
    <w:rsid w:val="00E920FA"/>
    <w:rsid w:val="00E94954"/>
    <w:rsid w:val="00EA2F00"/>
    <w:rsid w:val="00EA5D55"/>
    <w:rsid w:val="00EB3E38"/>
    <w:rsid w:val="00ED24B6"/>
    <w:rsid w:val="00EE1CEE"/>
    <w:rsid w:val="00EE5CA0"/>
    <w:rsid w:val="00F05D78"/>
    <w:rsid w:val="00F10F71"/>
    <w:rsid w:val="00F112C4"/>
    <w:rsid w:val="00F25025"/>
    <w:rsid w:val="00F3501B"/>
    <w:rsid w:val="00F50F39"/>
    <w:rsid w:val="00F62A9E"/>
    <w:rsid w:val="00F840DF"/>
    <w:rsid w:val="00F84497"/>
    <w:rsid w:val="00F8563F"/>
    <w:rsid w:val="00FB04AC"/>
    <w:rsid w:val="00FB58FE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5E1C"/>
  <w15:docId w15:val="{01DD4693-92AE-4008-9DB0-D4E273F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Arial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locked/>
    <w:rsid w:val="001E5B3B"/>
    <w:rPr>
      <w:rFonts w:ascii="Arial" w:hAnsi="Arial" w:cs="Arial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A9261E"/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9261E"/>
    <w:rPr>
      <w:rFonts w:ascii="Arial" w:hAnsi="Arial" w:cs="Arial"/>
      <w:sz w:val="20"/>
      <w:szCs w:val="20"/>
      <w:lang w:val="sr-Latn-CS" w:eastAsia="ar-SA" w:bidi="ar-SA"/>
    </w:rPr>
  </w:style>
  <w:style w:type="character" w:styleId="EndnoteReference">
    <w:name w:val="endnote reference"/>
    <w:uiPriority w:val="99"/>
    <w:semiHidden/>
    <w:rsid w:val="00A9261E"/>
    <w:rPr>
      <w:vertAlign w:val="superscript"/>
    </w:rPr>
  </w:style>
  <w:style w:type="character" w:styleId="CommentReference">
    <w:name w:val="annotation reference"/>
    <w:semiHidden/>
    <w:unhideWhenUsed/>
    <w:rsid w:val="004023DE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4023DE"/>
    <w:rPr>
      <w:rFonts w:cs="Calibri"/>
      <w:sz w:val="20"/>
      <w:szCs w:val="20"/>
    </w:rPr>
  </w:style>
  <w:style w:type="paragraph" w:styleId="BalloonText">
    <w:name w:val="Balloon Text"/>
    <w:basedOn w:val="Normal"/>
    <w:semiHidden/>
    <w:rsid w:val="004023DE"/>
    <w:rPr>
      <w:rFonts w:ascii="Tahoma" w:hAnsi="Tahoma" w:cs="Tahoma"/>
      <w:sz w:val="16"/>
      <w:szCs w:val="16"/>
    </w:rPr>
  </w:style>
  <w:style w:type="character" w:customStyle="1" w:styleId="CharChar6">
    <w:name w:val="Char Char6"/>
    <w:rsid w:val="002A76D6"/>
    <w:rPr>
      <w:rFonts w:ascii="Arial" w:eastAsia="Calibri" w:hAnsi="Arial" w:cs="Calibri"/>
      <w:lang w:val="sr-Latn-CS" w:eastAsia="ar-SA" w:bidi="ar-SA"/>
    </w:rPr>
  </w:style>
  <w:style w:type="paragraph" w:styleId="NoSpacing">
    <w:name w:val="No Spacing"/>
    <w:qFormat/>
    <w:rsid w:val="006F0A2A"/>
    <w:rPr>
      <w:rFonts w:eastAsia="Times New Roman" w:cs="Calibri"/>
      <w:sz w:val="22"/>
      <w:szCs w:val="22"/>
    </w:rPr>
  </w:style>
  <w:style w:type="character" w:customStyle="1" w:styleId="Bodytext6">
    <w:name w:val="Body text (6)_"/>
    <w:rsid w:val="006F0A2A"/>
    <w:rPr>
      <w:rFonts w:ascii="Times New Roman" w:hAnsi="Times New Roman" w:cs="Times New Roman"/>
      <w:sz w:val="23"/>
      <w:szCs w:val="23"/>
      <w:lang w:val="sr-Cyrl-CS"/>
    </w:rPr>
  </w:style>
  <w:style w:type="table" w:styleId="TableGrid">
    <w:name w:val="Table Grid"/>
    <w:basedOn w:val="TableNormal"/>
    <w:locked/>
    <w:rsid w:val="006F0A2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C5472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F1197"/>
    <w:pPr>
      <w:tabs>
        <w:tab w:val="center" w:pos="4513"/>
        <w:tab w:val="right" w:pos="9026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rsid w:val="00DF1197"/>
    <w:rPr>
      <w:rFonts w:ascii="Arial" w:eastAsia="Times New Roman" w:hAnsi="Arial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МОДЕЛИ АДМИНИСТРАТИВНИХ ПОСТУПАКА</vt:lpstr>
      <vt:lpstr>МОДЕЛИ АДМИНИСТРАТИВНИХ ПОСТУПАКА</vt:lpstr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Jovan</cp:lastModifiedBy>
  <cp:revision>15</cp:revision>
  <cp:lastPrinted>2022-04-29T08:08:00Z</cp:lastPrinted>
  <dcterms:created xsi:type="dcterms:W3CDTF">2017-12-26T12:49:00Z</dcterms:created>
  <dcterms:modified xsi:type="dcterms:W3CDTF">2022-04-29T08:08:00Z</dcterms:modified>
</cp:coreProperties>
</file>