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8C" w:rsidRDefault="00BC2ED9" w:rsidP="0031228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35pt;margin-top:-20.8pt;width:498.4pt;height:113pt;z-index:251657216" fillcolor="silver">
            <v:fill opacity="28180f"/>
            <v:textbox style="mso-next-textbox:#_x0000_s1026" inset=".5mm,1mm,.5mm,1mm">
              <w:txbxContent>
                <w:p w:rsidR="0031228C" w:rsidRPr="00C76334" w:rsidRDefault="005B34B8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ОПШТИНА </w:t>
                  </w:r>
                  <w:r w:rsidR="00C76334">
                    <w:rPr>
                      <w:rFonts w:ascii="Arial Narrow" w:hAnsi="Arial Narrow"/>
                      <w:sz w:val="22"/>
                      <w:szCs w:val="22"/>
                    </w:rPr>
                    <w:t>ВЕЛИКО ГРАДИШТЕ</w:t>
                  </w:r>
                </w:p>
                <w:p w:rsidR="0031228C" w:rsidRPr="00D4010A" w:rsidRDefault="005B34B8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 xml:space="preserve">ПРЕДСЕДНИК ОПШТИНЕ </w:t>
                  </w:r>
                </w:p>
                <w:p w:rsidR="0031228C" w:rsidRPr="006D6559" w:rsidRDefault="0031228C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</w:pPr>
                </w:p>
                <w:p w:rsidR="0075048A" w:rsidRDefault="0075048A" w:rsidP="0075048A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>Комисија за доделу средстава из буџета општине Велико Градиште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 </w:t>
                  </w:r>
                </w:p>
                <w:p w:rsidR="0031228C" w:rsidRPr="00F6754C" w:rsidRDefault="0031228C" w:rsidP="003122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6754C">
                    <w:rPr>
                      <w:rFonts w:ascii="Arial" w:hAnsi="Arial" w:cs="Arial"/>
                      <w:b/>
                      <w:lang w:val="ru-RU"/>
                    </w:rPr>
                    <w:t>НАРАТИВНИ ИЗВЕШТАЈ</w:t>
                  </w:r>
                </w:p>
                <w:p w:rsidR="0031228C" w:rsidRPr="00AA1D41" w:rsidRDefault="0031228C" w:rsidP="0031228C">
                  <w:pPr>
                    <w:jc w:val="center"/>
                    <w:rPr>
                      <w:rFonts w:ascii="Trebuchet MS" w:hAnsi="Trebuchet MS" w:cs="Tahoma"/>
                      <w:sz w:val="22"/>
                      <w:szCs w:val="22"/>
                      <w:lang w:val="sr-Cyrl-CS"/>
                    </w:rPr>
                  </w:pPr>
                </w:p>
              </w:txbxContent>
            </v:textbox>
          </v:shape>
        </w:pict>
      </w: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tbl>
      <w:tblPr>
        <w:tblpPr w:leftFromText="180" w:rightFromText="180" w:vertAnchor="text" w:horzAnchor="margin" w:tblpXSpec="center" w:tblpY="617"/>
        <w:tblW w:w="102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Default="0031228C" w:rsidP="0075048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Назив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  <w:p w:rsidR="0075048A" w:rsidRPr="00F6754C" w:rsidRDefault="0075048A" w:rsidP="00750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одобреног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програма</w:t>
            </w:r>
            <w:r w:rsidR="00607413">
              <w:rPr>
                <w:rFonts w:ascii="Arial" w:hAnsi="Arial" w:cs="Arial"/>
                <w:sz w:val="22"/>
                <w:szCs w:val="22"/>
              </w:rPr>
              <w:t>/</w:t>
            </w:r>
            <w:r w:rsidR="00607413">
              <w:rPr>
                <w:rFonts w:ascii="Arial" w:hAnsi="Arial" w:cs="Arial"/>
                <w:sz w:val="22"/>
                <w:szCs w:val="22"/>
                <w:lang w:val="sr-Cyrl-CS"/>
              </w:rPr>
              <w:t>пројекта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75048A" w:rsidRPr="00F6754C" w:rsidRDefault="0075048A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Износ добијених финансијских средстава:             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  <w:tr w:rsidR="0031228C" w:rsidRPr="005B34B8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Да ли су финансијска средства потрошена у складу са пројектованим буџетом. Ако нису, наведите разлог: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BE7380" w:rsidRDefault="00BE7380" w:rsidP="00CC35E1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bookmarkStart w:id="0" w:name="_GoBack"/>
            <w:bookmarkEnd w:id="0"/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F6754C" w:rsidTr="0075048A">
        <w:trPr>
          <w:trHeight w:val="1312"/>
        </w:trPr>
        <w:tc>
          <w:tcPr>
            <w:tcW w:w="10203" w:type="dxa"/>
            <w:shd w:val="clear" w:color="auto" w:fill="FFFFFF"/>
          </w:tcPr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утицај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грамск</w:t>
            </w:r>
            <w:r w:rsidR="0075048A">
              <w:rPr>
                <w:rFonts w:ascii="Arial" w:hAnsi="Arial" w:cs="Arial"/>
                <w:sz w:val="22"/>
                <w:szCs w:val="22"/>
                <w:lang w:val="ru-RU"/>
              </w:rPr>
              <w:t>е активности на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учеснике и кориснике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. Пружите неки доказ или показатељ :</w:t>
            </w:r>
          </w:p>
          <w:p w:rsidR="0075048A" w:rsidRPr="00F6754C" w:rsidRDefault="0075048A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75048A" w:rsidRDefault="0075048A" w:rsidP="0075048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шите постигнуте циљеве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</w:p>
          <w:p w:rsidR="0075048A" w:rsidRDefault="0075048A" w:rsidP="0075048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5048A" w:rsidRDefault="0075048A" w:rsidP="0075048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5048A" w:rsidRDefault="0075048A" w:rsidP="0075048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1228C" w:rsidRPr="00F6754C" w:rsidRDefault="0031228C" w:rsidP="0075048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75048A" w:rsidRPr="00F6754C" w:rsidRDefault="0075048A" w:rsidP="0075048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Проблеми на које сте наилазили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и како сте их решавали:</w:t>
            </w:r>
          </w:p>
          <w:p w:rsidR="005B34B8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B34B8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5048A" w:rsidRPr="00F6754C" w:rsidRDefault="0075048A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75048A" w:rsidRPr="00F6754C" w:rsidRDefault="0075048A" w:rsidP="0075048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Додатни коментари, предлози или сугестије које би биле корисне за унапређење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5048A" w:rsidRDefault="0075048A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5048A" w:rsidRDefault="0075048A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5048A" w:rsidRDefault="0075048A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5048A" w:rsidRPr="00F6754C" w:rsidRDefault="0075048A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1228C" w:rsidRPr="00D4010A" w:rsidRDefault="0031228C" w:rsidP="00CC35E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31228C" w:rsidRPr="00F6754C" w:rsidRDefault="0031228C" w:rsidP="00CC35E1">
      <w:pPr>
        <w:rPr>
          <w:rFonts w:ascii="Arial" w:hAnsi="Arial" w:cs="Arial"/>
          <w:sz w:val="22"/>
          <w:szCs w:val="22"/>
          <w:lang w:val="ru-RU"/>
        </w:rPr>
      </w:pPr>
    </w:p>
    <w:p w:rsidR="0031228C" w:rsidRPr="00D4010A" w:rsidRDefault="0031228C" w:rsidP="00CC35E1">
      <w:pPr>
        <w:rPr>
          <w:rFonts w:ascii="Arial" w:hAnsi="Arial" w:cs="Arial"/>
          <w:sz w:val="22"/>
          <w:szCs w:val="22"/>
          <w:lang w:val="ru-RU"/>
        </w:rPr>
      </w:pPr>
    </w:p>
    <w:p w:rsidR="00CC35E1" w:rsidRDefault="00CC35E1" w:rsidP="00CC35E1">
      <w:r>
        <w:t xml:space="preserve">                                                                                                        </w:t>
      </w:r>
    </w:p>
    <w:p w:rsidR="00CC35E1" w:rsidRDefault="00CC35E1" w:rsidP="00CC35E1">
      <w:r>
        <w:t xml:space="preserve">                                                                                                             Потпис одговорног лица</w:t>
      </w:r>
    </w:p>
    <w:p w:rsidR="00CC35E1" w:rsidRDefault="00CC35E1" w:rsidP="00CC35E1"/>
    <w:p w:rsidR="00CC35E1" w:rsidRPr="00CC35E1" w:rsidRDefault="00CC35E1" w:rsidP="00CC35E1">
      <w:r>
        <w:t xml:space="preserve">                                                                                                         </w:t>
      </w:r>
    </w:p>
    <w:sectPr w:rsidR="00CC35E1" w:rsidRPr="00CC35E1" w:rsidSect="00E01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D9" w:rsidRDefault="00BC2ED9" w:rsidP="00C76334">
      <w:r>
        <w:separator/>
      </w:r>
    </w:p>
  </w:endnote>
  <w:endnote w:type="continuationSeparator" w:id="0">
    <w:p w:rsidR="00BC2ED9" w:rsidRDefault="00BC2ED9" w:rsidP="00C7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D9" w:rsidRDefault="00BC2ED9" w:rsidP="00C76334">
      <w:r>
        <w:separator/>
      </w:r>
    </w:p>
  </w:footnote>
  <w:footnote w:type="continuationSeparator" w:id="0">
    <w:p w:rsidR="00BC2ED9" w:rsidRDefault="00BC2ED9" w:rsidP="00C7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34" w:rsidRPr="00C76334" w:rsidRDefault="00C76334">
    <w:pPr>
      <w:pStyle w:val="Header"/>
      <w:rPr>
        <w:b/>
      </w:rPr>
    </w:pPr>
    <w:r>
      <w:t xml:space="preserve">                                                                                                                                </w:t>
    </w:r>
    <w:r w:rsidRPr="00C76334">
      <w:rPr>
        <w:b/>
      </w:rPr>
      <w:t>ОБРАЗАЦ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7F2"/>
    <w:rsid w:val="0017273A"/>
    <w:rsid w:val="001760FD"/>
    <w:rsid w:val="001C4523"/>
    <w:rsid w:val="001F5029"/>
    <w:rsid w:val="002F2254"/>
    <w:rsid w:val="0031228C"/>
    <w:rsid w:val="00327C9E"/>
    <w:rsid w:val="00361AAE"/>
    <w:rsid w:val="004957F2"/>
    <w:rsid w:val="005648FB"/>
    <w:rsid w:val="005B34B8"/>
    <w:rsid w:val="00607413"/>
    <w:rsid w:val="00686F4C"/>
    <w:rsid w:val="0075048A"/>
    <w:rsid w:val="00857576"/>
    <w:rsid w:val="00982DC5"/>
    <w:rsid w:val="00B878DE"/>
    <w:rsid w:val="00BC2ED9"/>
    <w:rsid w:val="00BE7380"/>
    <w:rsid w:val="00C32AB3"/>
    <w:rsid w:val="00C76334"/>
    <w:rsid w:val="00CC35E1"/>
    <w:rsid w:val="00DA3A3D"/>
    <w:rsid w:val="00E01361"/>
    <w:rsid w:val="00E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461A5862"/>
  <w15:docId w15:val="{D74B071F-91D0-4AFE-8FF6-870FBAE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8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3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63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33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tzikic</dc:creator>
  <cp:lastModifiedBy>Jelena</cp:lastModifiedBy>
  <cp:revision>7</cp:revision>
  <dcterms:created xsi:type="dcterms:W3CDTF">2017-10-24T08:00:00Z</dcterms:created>
  <dcterms:modified xsi:type="dcterms:W3CDTF">2020-02-27T07:19:00Z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-1973305816</vt:i4>
  </property>
  <property fmtid="{D5CDD505-2E9C-101B-9397-08002B2CF9AE}" pid="3" name="_EmailSubject">
    <vt:lpwstr>za objavljivanje</vt:lpwstr>
  </property>
  <property fmtid="{D5CDD505-2E9C-101B-9397-08002B2CF9AE}" pid="4" name="_AuthorEmail">
    <vt:lpwstr>irena_milosevic@paracin.rs</vt:lpwstr>
  </property>
  <property fmtid="{D5CDD505-2E9C-101B-9397-08002B2CF9AE}" pid="5" name="_AuthorEmailDisplayName">
    <vt:lpwstr>Irena Milosevic</vt:lpwstr>
  </property>
  <property fmtid="{D5CDD505-2E9C-101B-9397-08002B2CF9AE}" pid="6" name="_PreviousAdHocReviewCycleID">
    <vt:i4>-1818630376</vt:i4>
  </property>
  <property fmtid="{D5CDD505-2E9C-101B-9397-08002B2CF9AE}" pid="7" name="_ReviewingToolsShownOnce">
    <vt:lpwstr/>
  </property>
</Properties>
</file>